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F994" w14:textId="77777777" w:rsidR="00F2131A" w:rsidRDefault="003B4466" w:rsidP="00F2131A">
      <w:pPr>
        <w:jc w:val="center"/>
      </w:pPr>
      <w:r>
        <w:rPr>
          <w:noProof/>
        </w:rPr>
        <w:drawing>
          <wp:inline distT="0" distB="0" distL="0" distR="0" wp14:anchorId="626B4B21" wp14:editId="492E1325">
            <wp:extent cx="37909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Dieh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7F87" w14:textId="77777777" w:rsidR="00F2131A" w:rsidRPr="00BC35D0" w:rsidRDefault="00F2131A" w:rsidP="00F213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35D0">
        <w:rPr>
          <w:rFonts w:ascii="Times New Roman" w:hAnsi="Times New Roman" w:cs="Times New Roman"/>
          <w:sz w:val="36"/>
          <w:szCs w:val="36"/>
        </w:rPr>
        <w:t>PLAN heer dugsi hoose</w:t>
      </w:r>
    </w:p>
    <w:p w14:paraId="20B332F0" w14:textId="77777777" w:rsidR="00F2131A" w:rsidRPr="00DE0940" w:rsidRDefault="00F2131A" w:rsidP="00F2131A">
      <w:pPr>
        <w:spacing w:line="240" w:lineRule="auto"/>
        <w:jc w:val="center"/>
        <w:rPr>
          <w:rFonts w:ascii="Aparajita" w:hAnsi="Aparajita" w:cs="Aparajita"/>
          <w:i/>
          <w:sz w:val="28"/>
          <w:szCs w:val="28"/>
        </w:rPr>
      </w:pPr>
      <w:r w:rsidRPr="00DE0940">
        <w:rPr>
          <w:rFonts w:ascii="Aparajita" w:hAnsi="Aparajita" w:cs="Aparajita"/>
          <w:i/>
          <w:sz w:val="28"/>
          <w:szCs w:val="28"/>
        </w:rPr>
        <w:t>"In la hubiyo in uu jiro nidaam dugsiga in si buuxda ay hubisaa in maamulaha waxaa sahlay in ay u adeegaan sida hoggaamiye xoog tacliimeed oo shuraako la ah bulshada dugsiga, waxay keenaysaa koritaanka guusha iyo sii hagaajinta ee dugsiga."</w:t>
      </w:r>
    </w:p>
    <w:p w14:paraId="15B5F350" w14:textId="77777777" w:rsidR="00F2131A" w:rsidRDefault="00F2131A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397">
        <w:rPr>
          <w:rFonts w:ascii="Times New Roman" w:hAnsi="Times New Roman" w:cs="Times New Roman"/>
          <w:b/>
          <w:sz w:val="26"/>
          <w:szCs w:val="26"/>
        </w:rPr>
        <w:t>Xeeladaha Dugsiga gaarka ah</w:t>
      </w:r>
    </w:p>
    <w:p w14:paraId="0043FA8A" w14:textId="0FFDB5EC" w:rsidR="00F2131A" w:rsidRPr="00871397" w:rsidRDefault="00EA56F1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464DB6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464DB6">
        <w:rPr>
          <w:rFonts w:ascii="Times New Roman" w:hAnsi="Times New Roman" w:cs="Times New Roman"/>
          <w:b/>
          <w:sz w:val="26"/>
          <w:szCs w:val="26"/>
        </w:rPr>
        <w:t>4</w:t>
      </w:r>
    </w:p>
    <w:p w14:paraId="4AEF35A2" w14:textId="77777777" w:rsidR="00F2131A" w:rsidRPr="00A12F59" w:rsidRDefault="00F2131A" w:rsidP="00F2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qorshaynta horumarinta dugsiga hoose-dhexe</w:t>
      </w:r>
    </w:p>
    <w:p w14:paraId="55E955D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falanqaynta Data</w:t>
      </w:r>
    </w:p>
    <w:p w14:paraId="738F77C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horumarinta Xirfadaha</w:t>
      </w:r>
    </w:p>
    <w:p w14:paraId="61F37A4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Hirgelinta xeeladaha</w:t>
      </w:r>
    </w:p>
    <w:p w14:paraId="54A7571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Korjoogteynta iyo hagaajinta</w:t>
      </w:r>
    </w:p>
    <w:p w14:paraId="32C561B4" w14:textId="77777777" w:rsidR="00F2131A" w:rsidRPr="00A12F59" w:rsidRDefault="00F2131A" w:rsidP="00F2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School Wide Taageerada Anshaxa Wanaagsan (SWPBIS)</w:t>
      </w:r>
    </w:p>
    <w:p w14:paraId="59420763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Isticmaalka xogta</w:t>
      </w:r>
    </w:p>
    <w:p w14:paraId="5522485D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sharciyada iyo waxa laga filayo Common</w:t>
      </w:r>
    </w:p>
    <w:p w14:paraId="1F3F0B1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Baridda iyo xoojinta Dhaqanada laga filayo</w:t>
      </w:r>
    </w:p>
    <w:p w14:paraId="5099ACD3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4/1 wanaagsan in ay diidmo</w:t>
      </w:r>
    </w:p>
    <w:p w14:paraId="32880653" w14:textId="77777777" w:rsidR="00F2131A" w:rsidRPr="00871397" w:rsidRDefault="00F2131A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397">
        <w:rPr>
          <w:rFonts w:ascii="Times New Roman" w:hAnsi="Times New Roman" w:cs="Times New Roman"/>
          <w:b/>
          <w:sz w:val="26"/>
          <w:szCs w:val="26"/>
        </w:rPr>
        <w:t>Talaabooyinka Hirgelinta Dugsiga gaarka ah</w:t>
      </w:r>
    </w:p>
    <w:p w14:paraId="276778AB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Ururi iyo dib u eegaan xogta</w:t>
      </w:r>
    </w:p>
    <w:p w14:paraId="478CFBC8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Achievement - PSSA, PVAAS, DIBELS, CDT</w:t>
      </w:r>
    </w:p>
    <w:p w14:paraId="06A40253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Dabeecadda - Xafiiska Anshaxa gudbinta, hakinta</w:t>
      </w:r>
    </w:p>
    <w:p w14:paraId="5CF9D562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Garasho - sahan Ardayga, macallinka, iyo waalidka</w:t>
      </w:r>
    </w:p>
    <w:p w14:paraId="777C0962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horumarinta Xirfadaha</w:t>
      </w:r>
    </w:p>
    <w:p w14:paraId="6C80ED4F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Power of Words Our - waxbarasho buugga</w:t>
      </w:r>
    </w:p>
    <w:p w14:paraId="291CE184" w14:textId="22A6510C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tababarka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DB6">
        <w:rPr>
          <w:rFonts w:asciiTheme="majorHAnsi" w:hAnsiTheme="majorHAnsi" w:cs="Times New Roman"/>
          <w:sz w:val="24"/>
          <w:szCs w:val="24"/>
        </w:rPr>
        <w:t>Respectful Ways</w:t>
      </w:r>
    </w:p>
    <w:p w14:paraId="54045B7F" w14:textId="6B3D0DD9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tababarka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DB6">
        <w:rPr>
          <w:rFonts w:asciiTheme="majorHAnsi" w:hAnsiTheme="majorHAnsi" w:cs="Times New Roman"/>
          <w:sz w:val="24"/>
          <w:szCs w:val="24"/>
        </w:rPr>
        <w:t>SWPBIS</w:t>
      </w:r>
    </w:p>
    <w:p w14:paraId="4636E91C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Waxbarashada Leadership Team / Professional Learning Communities</w:t>
      </w:r>
    </w:p>
    <w:p w14:paraId="4399A612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go'aan qaadashada la wadaago</w:t>
      </w:r>
    </w:p>
    <w:p w14:paraId="7884E4A4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masuuliyad la wadaago</w:t>
      </w:r>
    </w:p>
    <w:p w14:paraId="1D445B32" w14:textId="77777777" w:rsidR="00F2131A" w:rsidRPr="00A12F59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xisaabtan la wadaago</w:t>
      </w:r>
    </w:p>
    <w:sectPr w:rsidR="00F2131A" w:rsidRPr="00A1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3BA"/>
    <w:multiLevelType w:val="hybridMultilevel"/>
    <w:tmpl w:val="EDF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471D"/>
    <w:multiLevelType w:val="hybridMultilevel"/>
    <w:tmpl w:val="EDB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1A"/>
    <w:rsid w:val="00302E60"/>
    <w:rsid w:val="003B4466"/>
    <w:rsid w:val="00464DB6"/>
    <w:rsid w:val="005C5D0C"/>
    <w:rsid w:val="00664BCC"/>
    <w:rsid w:val="00676274"/>
    <w:rsid w:val="00884904"/>
    <w:rsid w:val="00974AE2"/>
    <w:rsid w:val="00A86FB3"/>
    <w:rsid w:val="00C036E8"/>
    <w:rsid w:val="00C4637C"/>
    <w:rsid w:val="00EA56F1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7B31"/>
  <w15:docId w15:val="{2ADD5B72-9DD8-4925-8B58-4A19812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Phillips</dc:creator>
  <cp:lastModifiedBy>Tiphanie Mason</cp:lastModifiedBy>
  <cp:revision>2</cp:revision>
  <cp:lastPrinted>2018-10-31T14:03:00Z</cp:lastPrinted>
  <dcterms:created xsi:type="dcterms:W3CDTF">2023-08-22T16:56:00Z</dcterms:created>
  <dcterms:modified xsi:type="dcterms:W3CDTF">2023-08-22T16:56:00Z</dcterms:modified>
</cp:coreProperties>
</file>